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2389"/>
        <w:gridCol w:w="3922"/>
        <w:gridCol w:w="1415"/>
      </w:tblGrid>
      <w:tr w:rsidR="001401B2" w14:paraId="36F2D91F" w14:textId="77777777" w:rsidTr="00B4273B">
        <w:trPr>
          <w:trHeight w:val="354"/>
          <w:jc w:val="center"/>
        </w:trPr>
        <w:tc>
          <w:tcPr>
            <w:tcW w:w="817" w:type="dxa"/>
            <w:vAlign w:val="center"/>
          </w:tcPr>
          <w:p w14:paraId="56FC600B" w14:textId="4F04A837" w:rsidR="001401B2" w:rsidRPr="002845C6" w:rsidRDefault="001401B2" w:rsidP="0086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5C6">
              <w:rPr>
                <w:rFonts w:ascii="Times New Roman" w:hAnsi="Times New Roman" w:cs="Times New Roman"/>
                <w:sz w:val="20"/>
                <w:szCs w:val="20"/>
              </w:rPr>
              <w:t>Sıra</w:t>
            </w:r>
          </w:p>
        </w:tc>
        <w:tc>
          <w:tcPr>
            <w:tcW w:w="2389" w:type="dxa"/>
            <w:vAlign w:val="center"/>
          </w:tcPr>
          <w:p w14:paraId="55948370" w14:textId="1993DDA8" w:rsidR="001401B2" w:rsidRPr="002845C6" w:rsidRDefault="001401B2" w:rsidP="0086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5C6"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</w:p>
        </w:tc>
        <w:tc>
          <w:tcPr>
            <w:tcW w:w="3922" w:type="dxa"/>
            <w:vAlign w:val="center"/>
          </w:tcPr>
          <w:p w14:paraId="713C7F71" w14:textId="7A2A5817" w:rsidR="001401B2" w:rsidRPr="002845C6" w:rsidRDefault="00865F2E" w:rsidP="0086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5C6">
              <w:rPr>
                <w:rFonts w:ascii="Times New Roman" w:hAnsi="Times New Roman" w:cs="Times New Roman"/>
                <w:sz w:val="20"/>
                <w:szCs w:val="20"/>
              </w:rPr>
              <w:t>BRANŞI</w:t>
            </w:r>
          </w:p>
        </w:tc>
        <w:tc>
          <w:tcPr>
            <w:tcW w:w="1415" w:type="dxa"/>
            <w:vAlign w:val="center"/>
          </w:tcPr>
          <w:p w14:paraId="38F1FFE5" w14:textId="5B055A8C" w:rsidR="001401B2" w:rsidRPr="002845C6" w:rsidRDefault="00865F2E" w:rsidP="0086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5C6">
              <w:rPr>
                <w:rFonts w:ascii="Times New Roman" w:hAnsi="Times New Roman" w:cs="Times New Roman"/>
                <w:sz w:val="20"/>
                <w:szCs w:val="20"/>
              </w:rPr>
              <w:t>VELİ GÖRÜŞME SA</w:t>
            </w:r>
            <w:r w:rsidR="00CE463D" w:rsidRPr="002845C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2845C6">
              <w:rPr>
                <w:rFonts w:ascii="Times New Roman" w:hAnsi="Times New Roman" w:cs="Times New Roman"/>
                <w:sz w:val="20"/>
                <w:szCs w:val="20"/>
              </w:rPr>
              <w:t>TLERİ</w:t>
            </w:r>
          </w:p>
        </w:tc>
      </w:tr>
      <w:tr w:rsidR="001401B2" w14:paraId="7A7F84C1" w14:textId="77777777" w:rsidTr="00B4273B">
        <w:trPr>
          <w:trHeight w:val="846"/>
          <w:jc w:val="center"/>
        </w:trPr>
        <w:tc>
          <w:tcPr>
            <w:tcW w:w="817" w:type="dxa"/>
            <w:vAlign w:val="center"/>
          </w:tcPr>
          <w:p w14:paraId="1D804771" w14:textId="320AAF30" w:rsidR="001401B2" w:rsidRPr="002845C6" w:rsidRDefault="001401B2" w:rsidP="0086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112231637"/>
            <w:r w:rsidRPr="0028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89" w:type="dxa"/>
            <w:vAlign w:val="center"/>
          </w:tcPr>
          <w:p w14:paraId="3297DFC4" w14:textId="273EEE31" w:rsidR="001401B2" w:rsidRPr="002845C6" w:rsidRDefault="001401B2" w:rsidP="00C83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5C6">
              <w:rPr>
                <w:rFonts w:ascii="Times New Roman" w:hAnsi="Times New Roman" w:cs="Times New Roman"/>
                <w:sz w:val="20"/>
                <w:szCs w:val="20"/>
              </w:rPr>
              <w:t>CEYHUN CEYHUNİ</w:t>
            </w:r>
          </w:p>
        </w:tc>
        <w:tc>
          <w:tcPr>
            <w:tcW w:w="3922" w:type="dxa"/>
            <w:vAlign w:val="center"/>
          </w:tcPr>
          <w:p w14:paraId="78014090" w14:textId="7C2F0CCC" w:rsidR="001401B2" w:rsidRPr="002845C6" w:rsidRDefault="009B7123" w:rsidP="001D4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5C6">
              <w:rPr>
                <w:rFonts w:ascii="Times New Roman" w:hAnsi="Times New Roman" w:cs="Times New Roman"/>
                <w:sz w:val="20"/>
                <w:szCs w:val="20"/>
              </w:rPr>
              <w:t>BİYOLOJİ</w:t>
            </w:r>
          </w:p>
        </w:tc>
        <w:tc>
          <w:tcPr>
            <w:tcW w:w="1415" w:type="dxa"/>
            <w:vAlign w:val="center"/>
          </w:tcPr>
          <w:p w14:paraId="6316BDE2" w14:textId="053AD868" w:rsidR="001401B2" w:rsidRPr="002845C6" w:rsidRDefault="00514A80" w:rsidP="0086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PAZARTESİ 12:5</w:t>
            </w:r>
            <w:r w:rsidR="001422B4">
              <w:rPr>
                <w:rFonts w:ascii="Times New Roman" w:hAnsi="Times New Roman" w:cs="Times New Roman"/>
                <w:sz w:val="20"/>
                <w:szCs w:val="20"/>
              </w:rPr>
              <w:t xml:space="preserve">0 – 13:30 </w:t>
            </w:r>
            <w:proofErr w:type="gramStart"/>
            <w:r w:rsidR="001422B4"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12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:5</w:t>
            </w:r>
            <w:r w:rsidR="001422B4" w:rsidRPr="001422B4">
              <w:rPr>
                <w:rFonts w:ascii="Times New Roman" w:hAnsi="Times New Roman" w:cs="Times New Roman"/>
                <w:sz w:val="20"/>
                <w:szCs w:val="20"/>
              </w:rPr>
              <w:t>0 – 13:30</w:t>
            </w:r>
          </w:p>
        </w:tc>
      </w:tr>
      <w:tr w:rsidR="001401B2" w14:paraId="74B0C190" w14:textId="77777777" w:rsidTr="00B4273B">
        <w:trPr>
          <w:trHeight w:val="354"/>
          <w:jc w:val="center"/>
        </w:trPr>
        <w:tc>
          <w:tcPr>
            <w:tcW w:w="817" w:type="dxa"/>
            <w:vAlign w:val="center"/>
          </w:tcPr>
          <w:p w14:paraId="0914D169" w14:textId="435A3BE0" w:rsidR="001401B2" w:rsidRPr="002845C6" w:rsidRDefault="001401B2" w:rsidP="0086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89" w:type="dxa"/>
            <w:vAlign w:val="center"/>
          </w:tcPr>
          <w:p w14:paraId="1987293B" w14:textId="77B7D4E4" w:rsidR="001401B2" w:rsidRPr="002845C6" w:rsidRDefault="001401B2" w:rsidP="00C83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5C6">
              <w:rPr>
                <w:rFonts w:ascii="Times New Roman" w:hAnsi="Times New Roman" w:cs="Times New Roman"/>
                <w:sz w:val="20"/>
                <w:szCs w:val="20"/>
              </w:rPr>
              <w:t>ELVAN TOKGÖZ</w:t>
            </w:r>
          </w:p>
        </w:tc>
        <w:tc>
          <w:tcPr>
            <w:tcW w:w="3922" w:type="dxa"/>
            <w:vAlign w:val="center"/>
          </w:tcPr>
          <w:p w14:paraId="143E5D24" w14:textId="2105044F" w:rsidR="001401B2" w:rsidRPr="002845C6" w:rsidRDefault="009B7123" w:rsidP="001D4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5C6">
              <w:rPr>
                <w:rFonts w:ascii="Times New Roman" w:hAnsi="Times New Roman" w:cs="Times New Roman"/>
                <w:sz w:val="20"/>
                <w:szCs w:val="20"/>
              </w:rPr>
              <w:t>TÜRK DİLİ VE EDEBİYATI</w:t>
            </w:r>
          </w:p>
        </w:tc>
        <w:tc>
          <w:tcPr>
            <w:tcW w:w="1415" w:type="dxa"/>
            <w:vAlign w:val="center"/>
          </w:tcPr>
          <w:p w14:paraId="3787ED8B" w14:textId="035D4D3C" w:rsidR="001401B2" w:rsidRPr="002845C6" w:rsidRDefault="001D15DD" w:rsidP="00105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ÇARŞAMBA 10:45</w:t>
            </w:r>
            <w:r w:rsidR="00105B47">
              <w:rPr>
                <w:rFonts w:ascii="Times New Roman" w:hAnsi="Times New Roman" w:cs="Times New Roman"/>
                <w:sz w:val="20"/>
                <w:szCs w:val="20"/>
              </w:rPr>
              <w:t xml:space="preserve"> – 11: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105B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105B47">
              <w:rPr>
                <w:rFonts w:ascii="Times New Roman" w:hAnsi="Times New Roman" w:cs="Times New Roman"/>
                <w:sz w:val="20"/>
                <w:szCs w:val="20"/>
              </w:rPr>
              <w:t>CUMA   09</w:t>
            </w:r>
            <w:proofErr w:type="gramEnd"/>
            <w:r w:rsidR="00105B47">
              <w:rPr>
                <w:rFonts w:ascii="Times New Roman" w:hAnsi="Times New Roman" w:cs="Times New Roman"/>
                <w:sz w:val="20"/>
                <w:szCs w:val="20"/>
              </w:rPr>
              <w:t>:00 – 09:45</w:t>
            </w:r>
          </w:p>
        </w:tc>
      </w:tr>
      <w:tr w:rsidR="001401B2" w14:paraId="1FA3514A" w14:textId="77777777" w:rsidTr="00B4273B">
        <w:trPr>
          <w:trHeight w:val="334"/>
          <w:jc w:val="center"/>
        </w:trPr>
        <w:tc>
          <w:tcPr>
            <w:tcW w:w="817" w:type="dxa"/>
            <w:vAlign w:val="center"/>
          </w:tcPr>
          <w:p w14:paraId="3BFEA9DF" w14:textId="626F2AD5" w:rsidR="001401B2" w:rsidRPr="002845C6" w:rsidRDefault="001401B2" w:rsidP="0086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5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89" w:type="dxa"/>
            <w:vAlign w:val="center"/>
          </w:tcPr>
          <w:p w14:paraId="0F4D108A" w14:textId="5DCB1EE5" w:rsidR="001401B2" w:rsidRPr="002845C6" w:rsidRDefault="001401B2" w:rsidP="00C83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5C6">
              <w:rPr>
                <w:rFonts w:ascii="Times New Roman" w:hAnsi="Times New Roman" w:cs="Times New Roman"/>
                <w:sz w:val="20"/>
                <w:szCs w:val="20"/>
              </w:rPr>
              <w:t>ESRA BAĞRAN</w:t>
            </w:r>
          </w:p>
        </w:tc>
        <w:tc>
          <w:tcPr>
            <w:tcW w:w="3922" w:type="dxa"/>
            <w:vAlign w:val="center"/>
          </w:tcPr>
          <w:p w14:paraId="4665D807" w14:textId="5989C1F3" w:rsidR="001401B2" w:rsidRPr="002845C6" w:rsidRDefault="009B7123" w:rsidP="001D4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5C6">
              <w:rPr>
                <w:rFonts w:ascii="Times New Roman" w:hAnsi="Times New Roman" w:cs="Times New Roman"/>
                <w:sz w:val="20"/>
                <w:szCs w:val="20"/>
              </w:rPr>
              <w:t>FİZİK</w:t>
            </w:r>
          </w:p>
        </w:tc>
        <w:tc>
          <w:tcPr>
            <w:tcW w:w="1415" w:type="dxa"/>
            <w:vAlign w:val="center"/>
          </w:tcPr>
          <w:p w14:paraId="4C1D6B1F" w14:textId="3629B26B" w:rsidR="001401B2" w:rsidRPr="002845C6" w:rsidRDefault="00514A80" w:rsidP="00105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SALI       12:5</w:t>
            </w:r>
            <w:r w:rsidR="00F00DBD">
              <w:rPr>
                <w:rFonts w:ascii="Times New Roman" w:hAnsi="Times New Roman" w:cs="Times New Roman"/>
                <w:sz w:val="20"/>
                <w:szCs w:val="20"/>
              </w:rPr>
              <w:t xml:space="preserve">0 – 13:30 </w:t>
            </w:r>
            <w:r w:rsidR="00D82662"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12:5</w:t>
            </w:r>
            <w:r w:rsidR="00F00DBD" w:rsidRPr="00F00DBD">
              <w:rPr>
                <w:rFonts w:ascii="Times New Roman" w:hAnsi="Times New Roman" w:cs="Times New Roman"/>
                <w:sz w:val="20"/>
                <w:szCs w:val="20"/>
              </w:rPr>
              <w:t>0 – 13:30</w:t>
            </w:r>
          </w:p>
        </w:tc>
      </w:tr>
      <w:tr w:rsidR="001401B2" w14:paraId="6FE880B0" w14:textId="77777777" w:rsidTr="00B4273B">
        <w:trPr>
          <w:trHeight w:val="354"/>
          <w:jc w:val="center"/>
        </w:trPr>
        <w:tc>
          <w:tcPr>
            <w:tcW w:w="817" w:type="dxa"/>
            <w:vAlign w:val="center"/>
          </w:tcPr>
          <w:p w14:paraId="5772533B" w14:textId="546D1826" w:rsidR="001401B2" w:rsidRPr="002845C6" w:rsidRDefault="001401B2" w:rsidP="0086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5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89" w:type="dxa"/>
            <w:vAlign w:val="center"/>
          </w:tcPr>
          <w:p w14:paraId="2956CF70" w14:textId="7844454A" w:rsidR="001401B2" w:rsidRPr="002845C6" w:rsidRDefault="001401B2" w:rsidP="00C83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5C6">
              <w:rPr>
                <w:rFonts w:ascii="Times New Roman" w:hAnsi="Times New Roman" w:cs="Times New Roman"/>
                <w:sz w:val="20"/>
                <w:szCs w:val="20"/>
              </w:rPr>
              <w:t>GÖRKEM ÖZDEMİR</w:t>
            </w:r>
          </w:p>
        </w:tc>
        <w:tc>
          <w:tcPr>
            <w:tcW w:w="3922" w:type="dxa"/>
            <w:vAlign w:val="center"/>
          </w:tcPr>
          <w:p w14:paraId="54127A13" w14:textId="62806F9A" w:rsidR="001401B2" w:rsidRPr="002845C6" w:rsidRDefault="009B7123" w:rsidP="001D4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5C6">
              <w:rPr>
                <w:rFonts w:ascii="Times New Roman" w:hAnsi="Times New Roman" w:cs="Times New Roman"/>
                <w:sz w:val="20"/>
                <w:szCs w:val="20"/>
              </w:rPr>
              <w:t>MATEMATİK</w:t>
            </w:r>
          </w:p>
        </w:tc>
        <w:tc>
          <w:tcPr>
            <w:tcW w:w="1415" w:type="dxa"/>
            <w:vAlign w:val="center"/>
          </w:tcPr>
          <w:p w14:paraId="63E1FE5F" w14:textId="06BE91C2" w:rsidR="001401B2" w:rsidRPr="002845C6" w:rsidRDefault="00514A80" w:rsidP="00105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PAZARTESİ 12:5</w:t>
            </w:r>
            <w:r w:rsidR="00DF7C6C">
              <w:rPr>
                <w:rFonts w:ascii="Times New Roman" w:hAnsi="Times New Roman" w:cs="Times New Roman"/>
                <w:sz w:val="20"/>
                <w:szCs w:val="20"/>
              </w:rPr>
              <w:t>0 – 13:30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SALI       12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:5</w:t>
            </w:r>
            <w:r w:rsidR="001422B4">
              <w:rPr>
                <w:rFonts w:ascii="Times New Roman" w:hAnsi="Times New Roman" w:cs="Times New Roman"/>
                <w:sz w:val="20"/>
                <w:szCs w:val="20"/>
              </w:rPr>
              <w:t>0 – 13:30</w:t>
            </w:r>
          </w:p>
        </w:tc>
      </w:tr>
      <w:tr w:rsidR="001401B2" w14:paraId="50986566" w14:textId="77777777" w:rsidTr="00B4273B">
        <w:trPr>
          <w:trHeight w:val="334"/>
          <w:jc w:val="center"/>
        </w:trPr>
        <w:tc>
          <w:tcPr>
            <w:tcW w:w="817" w:type="dxa"/>
            <w:vAlign w:val="center"/>
          </w:tcPr>
          <w:p w14:paraId="459DDBA5" w14:textId="6E231FC4" w:rsidR="001401B2" w:rsidRPr="002845C6" w:rsidRDefault="001401B2" w:rsidP="0086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5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89" w:type="dxa"/>
            <w:vAlign w:val="center"/>
          </w:tcPr>
          <w:p w14:paraId="23A22B93" w14:textId="6529F9A4" w:rsidR="001401B2" w:rsidRPr="002845C6" w:rsidRDefault="00B4273B" w:rsidP="00C83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GÜLHAN </w:t>
            </w:r>
            <w:r w:rsidR="001401B2" w:rsidRPr="002845C6">
              <w:rPr>
                <w:rFonts w:ascii="Times New Roman" w:hAnsi="Times New Roman" w:cs="Times New Roman"/>
                <w:sz w:val="20"/>
                <w:szCs w:val="20"/>
              </w:rPr>
              <w:t>ALPARSLAN</w:t>
            </w:r>
          </w:p>
        </w:tc>
        <w:tc>
          <w:tcPr>
            <w:tcW w:w="3922" w:type="dxa"/>
            <w:vAlign w:val="center"/>
          </w:tcPr>
          <w:p w14:paraId="67809E26" w14:textId="340AF129" w:rsidR="001401B2" w:rsidRPr="002845C6" w:rsidRDefault="009B7123" w:rsidP="001D4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5C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MATEMATİK</w:t>
            </w:r>
          </w:p>
        </w:tc>
        <w:tc>
          <w:tcPr>
            <w:tcW w:w="1415" w:type="dxa"/>
            <w:vAlign w:val="center"/>
          </w:tcPr>
          <w:p w14:paraId="4C400F51" w14:textId="5CBDFF5B" w:rsidR="001401B2" w:rsidRPr="002845C6" w:rsidRDefault="00FC7467" w:rsidP="00105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SALI </w:t>
            </w:r>
            <w:r w:rsidR="00CE41E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:30 – 12:00 ÇARŞAMBA 10:00 – 11:20</w:t>
            </w:r>
          </w:p>
        </w:tc>
      </w:tr>
      <w:tr w:rsidR="001401B2" w14:paraId="7BD15C3B" w14:textId="77777777" w:rsidTr="00B4273B">
        <w:trPr>
          <w:trHeight w:val="354"/>
          <w:jc w:val="center"/>
        </w:trPr>
        <w:tc>
          <w:tcPr>
            <w:tcW w:w="817" w:type="dxa"/>
            <w:vAlign w:val="center"/>
          </w:tcPr>
          <w:p w14:paraId="0176E522" w14:textId="54869405" w:rsidR="001401B2" w:rsidRPr="002845C6" w:rsidRDefault="001401B2" w:rsidP="0086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5C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89" w:type="dxa"/>
            <w:vAlign w:val="center"/>
          </w:tcPr>
          <w:p w14:paraId="5AAF1F87" w14:textId="49E95A5C" w:rsidR="001401B2" w:rsidRPr="002845C6" w:rsidRDefault="001401B2" w:rsidP="00C83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5C6">
              <w:rPr>
                <w:rFonts w:ascii="Times New Roman" w:hAnsi="Times New Roman" w:cs="Times New Roman"/>
                <w:sz w:val="20"/>
                <w:szCs w:val="20"/>
              </w:rPr>
              <w:t>KEMAL ZAVAR</w:t>
            </w:r>
          </w:p>
        </w:tc>
        <w:tc>
          <w:tcPr>
            <w:tcW w:w="3922" w:type="dxa"/>
            <w:vAlign w:val="center"/>
          </w:tcPr>
          <w:p w14:paraId="7EF1BABC" w14:textId="22D27FE6" w:rsidR="001401B2" w:rsidRPr="002845C6" w:rsidRDefault="009B7123" w:rsidP="001D4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5C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MATEMATİK</w:t>
            </w:r>
          </w:p>
        </w:tc>
        <w:tc>
          <w:tcPr>
            <w:tcW w:w="1415" w:type="dxa"/>
            <w:vAlign w:val="center"/>
          </w:tcPr>
          <w:p w14:paraId="1A95B1C4" w14:textId="7FFA298F" w:rsidR="001401B2" w:rsidRPr="002845C6" w:rsidRDefault="00E24319" w:rsidP="00105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SALI </w:t>
            </w:r>
            <w:r w:rsidR="00CE41E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08:10 – 09:45 ÇARŞAMBA 09:55 – 11:25</w:t>
            </w:r>
          </w:p>
        </w:tc>
      </w:tr>
      <w:tr w:rsidR="001401B2" w14:paraId="56D2A64A" w14:textId="77777777" w:rsidTr="00B4273B">
        <w:trPr>
          <w:trHeight w:val="354"/>
          <w:jc w:val="center"/>
        </w:trPr>
        <w:tc>
          <w:tcPr>
            <w:tcW w:w="817" w:type="dxa"/>
            <w:vAlign w:val="center"/>
          </w:tcPr>
          <w:p w14:paraId="29CC2DD5" w14:textId="183C4D65" w:rsidR="001401B2" w:rsidRPr="002845C6" w:rsidRDefault="001401B2" w:rsidP="0086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5C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89" w:type="dxa"/>
            <w:vAlign w:val="center"/>
          </w:tcPr>
          <w:p w14:paraId="40B7A0AC" w14:textId="5C71EA97" w:rsidR="001401B2" w:rsidRPr="002845C6" w:rsidRDefault="001401B2" w:rsidP="00C83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5C6">
              <w:rPr>
                <w:rFonts w:ascii="Times New Roman" w:hAnsi="Times New Roman" w:cs="Times New Roman"/>
                <w:sz w:val="20"/>
                <w:szCs w:val="20"/>
              </w:rPr>
              <w:t>KÜBRA ERDOĞAN</w:t>
            </w:r>
          </w:p>
        </w:tc>
        <w:tc>
          <w:tcPr>
            <w:tcW w:w="3922" w:type="dxa"/>
            <w:vAlign w:val="center"/>
          </w:tcPr>
          <w:p w14:paraId="74594B64" w14:textId="20F12827" w:rsidR="001401B2" w:rsidRPr="002845C6" w:rsidRDefault="009B7123" w:rsidP="001D4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5C6">
              <w:rPr>
                <w:rFonts w:ascii="Times New Roman" w:hAnsi="Times New Roman" w:cs="Times New Roman"/>
                <w:sz w:val="20"/>
                <w:szCs w:val="20"/>
              </w:rPr>
              <w:t>REH</w:t>
            </w:r>
            <w:r w:rsidR="0069579D">
              <w:rPr>
                <w:rFonts w:ascii="Times New Roman" w:hAnsi="Times New Roman" w:cs="Times New Roman"/>
                <w:sz w:val="20"/>
                <w:szCs w:val="20"/>
              </w:rPr>
              <w:t xml:space="preserve">BERLİK VE </w:t>
            </w:r>
            <w:r w:rsidR="00C32FC7">
              <w:rPr>
                <w:rFonts w:ascii="Times New Roman" w:hAnsi="Times New Roman" w:cs="Times New Roman"/>
                <w:sz w:val="20"/>
                <w:szCs w:val="20"/>
              </w:rPr>
              <w:t>PSİKOLOJİK DANIŞMA</w:t>
            </w:r>
          </w:p>
        </w:tc>
        <w:tc>
          <w:tcPr>
            <w:tcW w:w="1415" w:type="dxa"/>
            <w:vAlign w:val="center"/>
          </w:tcPr>
          <w:p w14:paraId="201B79BC" w14:textId="1400B2D5" w:rsidR="001401B2" w:rsidRDefault="00AB15CD" w:rsidP="00105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HAFTA İÇİ HERGÜN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12:00</w:t>
            </w:r>
          </w:p>
          <w:p w14:paraId="20AE3923" w14:textId="1A45026C" w:rsidR="00AB15CD" w:rsidRPr="002845C6" w:rsidRDefault="00AB15CD" w:rsidP="00105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13:35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- 15:00</w:t>
            </w:r>
          </w:p>
        </w:tc>
      </w:tr>
      <w:bookmarkEnd w:id="0"/>
      <w:tr w:rsidR="001401B2" w14:paraId="1D3222F7" w14:textId="77777777" w:rsidTr="00B4273B">
        <w:trPr>
          <w:trHeight w:val="620"/>
          <w:jc w:val="center"/>
        </w:trPr>
        <w:tc>
          <w:tcPr>
            <w:tcW w:w="817" w:type="dxa"/>
            <w:vAlign w:val="center"/>
          </w:tcPr>
          <w:p w14:paraId="75364C62" w14:textId="5919DCCA" w:rsidR="001401B2" w:rsidRPr="002845C6" w:rsidRDefault="001401B2" w:rsidP="0086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5C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89" w:type="dxa"/>
            <w:vAlign w:val="center"/>
          </w:tcPr>
          <w:p w14:paraId="5DFE1D1B" w14:textId="434A1290" w:rsidR="001401B2" w:rsidRPr="002845C6" w:rsidRDefault="001401B2" w:rsidP="00C83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5C6">
              <w:rPr>
                <w:rFonts w:ascii="Times New Roman" w:hAnsi="Times New Roman" w:cs="Times New Roman"/>
                <w:sz w:val="20"/>
                <w:szCs w:val="20"/>
              </w:rPr>
              <w:t>MURAT AKÇAKOCA</w:t>
            </w:r>
          </w:p>
        </w:tc>
        <w:tc>
          <w:tcPr>
            <w:tcW w:w="3922" w:type="dxa"/>
            <w:vAlign w:val="center"/>
          </w:tcPr>
          <w:p w14:paraId="194A70A0" w14:textId="6C27683B" w:rsidR="001401B2" w:rsidRPr="002845C6" w:rsidRDefault="001401B2" w:rsidP="001D4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846609" w14:textId="3C34C5CB" w:rsidR="001401B2" w:rsidRPr="002845C6" w:rsidRDefault="009B7123" w:rsidP="001D4620">
            <w:pPr>
              <w:spacing w:after="75"/>
              <w:rPr>
                <w:rFonts w:ascii="Times New Roman" w:hAnsi="Times New Roman" w:cs="Times New Roman"/>
                <w:sz w:val="20"/>
                <w:szCs w:val="20"/>
              </w:rPr>
            </w:pPr>
            <w:r w:rsidRPr="002845C6">
              <w:rPr>
                <w:rFonts w:ascii="Times New Roman" w:hAnsi="Times New Roman" w:cs="Times New Roman"/>
                <w:sz w:val="20"/>
                <w:szCs w:val="20"/>
              </w:rPr>
              <w:t>MATEMATİK</w:t>
            </w:r>
          </w:p>
          <w:p w14:paraId="7D1AC923" w14:textId="5D978808" w:rsidR="001401B2" w:rsidRPr="002845C6" w:rsidRDefault="001401B2" w:rsidP="001D4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14:paraId="07A34246" w14:textId="39F8C445" w:rsidR="001401B2" w:rsidRPr="002845C6" w:rsidRDefault="00026D81" w:rsidP="00105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SALI      09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:55 – 11:25 PERŞEMBE 09:55 – 11:25</w:t>
            </w:r>
          </w:p>
        </w:tc>
      </w:tr>
      <w:tr w:rsidR="001401B2" w14:paraId="3016FA5A" w14:textId="77777777" w:rsidTr="00B4273B">
        <w:trPr>
          <w:trHeight w:val="354"/>
          <w:jc w:val="center"/>
        </w:trPr>
        <w:tc>
          <w:tcPr>
            <w:tcW w:w="817" w:type="dxa"/>
            <w:vAlign w:val="center"/>
          </w:tcPr>
          <w:p w14:paraId="277425AA" w14:textId="0BB70844" w:rsidR="001401B2" w:rsidRPr="002845C6" w:rsidRDefault="001401B2" w:rsidP="0086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5C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89" w:type="dxa"/>
            <w:vAlign w:val="center"/>
          </w:tcPr>
          <w:p w14:paraId="794C1CA3" w14:textId="07C4C60A" w:rsidR="001401B2" w:rsidRPr="002845C6" w:rsidRDefault="001401B2" w:rsidP="00C83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5C6">
              <w:rPr>
                <w:rFonts w:ascii="Times New Roman" w:hAnsi="Times New Roman" w:cs="Times New Roman"/>
                <w:sz w:val="20"/>
                <w:szCs w:val="20"/>
              </w:rPr>
              <w:t>OĞUZHAN GÖRKAN</w:t>
            </w:r>
          </w:p>
        </w:tc>
        <w:tc>
          <w:tcPr>
            <w:tcW w:w="3922" w:type="dxa"/>
            <w:vAlign w:val="center"/>
          </w:tcPr>
          <w:p w14:paraId="53A859C7" w14:textId="1AF375EF" w:rsidR="001401B2" w:rsidRPr="002845C6" w:rsidRDefault="009B7123" w:rsidP="001D4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5C6">
              <w:rPr>
                <w:rFonts w:ascii="Times New Roman" w:hAnsi="Times New Roman" w:cs="Times New Roman"/>
                <w:sz w:val="20"/>
                <w:szCs w:val="20"/>
              </w:rPr>
              <w:t>İNGİLİZCE</w:t>
            </w:r>
          </w:p>
        </w:tc>
        <w:tc>
          <w:tcPr>
            <w:tcW w:w="1415" w:type="dxa"/>
            <w:vAlign w:val="center"/>
          </w:tcPr>
          <w:p w14:paraId="7C890879" w14:textId="2D31ECA7" w:rsidR="001401B2" w:rsidRPr="002845C6" w:rsidRDefault="00212FFD" w:rsidP="00105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SALI </w:t>
            </w:r>
            <w:r w:rsidR="00514A80">
              <w:rPr>
                <w:rFonts w:ascii="Times New Roman" w:hAnsi="Times New Roman" w:cs="Times New Roman"/>
                <w:sz w:val="20"/>
                <w:szCs w:val="20"/>
              </w:rPr>
              <w:t xml:space="preserve">      09</w:t>
            </w:r>
            <w:proofErr w:type="gramEnd"/>
            <w:r w:rsidR="00514A80">
              <w:rPr>
                <w:rFonts w:ascii="Times New Roman" w:hAnsi="Times New Roman" w:cs="Times New Roman"/>
                <w:sz w:val="20"/>
                <w:szCs w:val="20"/>
              </w:rPr>
              <w:t>:55 – 10:35 CUMA   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 – 13:30</w:t>
            </w:r>
          </w:p>
        </w:tc>
      </w:tr>
      <w:tr w:rsidR="001401B2" w14:paraId="3CCCD1BC" w14:textId="77777777" w:rsidTr="00B4273B">
        <w:trPr>
          <w:trHeight w:val="334"/>
          <w:jc w:val="center"/>
        </w:trPr>
        <w:tc>
          <w:tcPr>
            <w:tcW w:w="817" w:type="dxa"/>
            <w:vAlign w:val="center"/>
          </w:tcPr>
          <w:p w14:paraId="7C8F13DA" w14:textId="22EE1CFD" w:rsidR="001401B2" w:rsidRPr="002845C6" w:rsidRDefault="001401B2" w:rsidP="0086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5C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89" w:type="dxa"/>
            <w:vAlign w:val="center"/>
          </w:tcPr>
          <w:p w14:paraId="5A755BC4" w14:textId="23DAE7F5" w:rsidR="001401B2" w:rsidRPr="002845C6" w:rsidRDefault="001401B2" w:rsidP="00C83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5C6">
              <w:rPr>
                <w:rFonts w:ascii="Times New Roman" w:hAnsi="Times New Roman" w:cs="Times New Roman"/>
                <w:sz w:val="20"/>
                <w:szCs w:val="20"/>
              </w:rPr>
              <w:t>OSMAN ADAM</w:t>
            </w:r>
          </w:p>
        </w:tc>
        <w:tc>
          <w:tcPr>
            <w:tcW w:w="3922" w:type="dxa"/>
            <w:vAlign w:val="center"/>
          </w:tcPr>
          <w:p w14:paraId="4F48277C" w14:textId="653C1A13" w:rsidR="001401B2" w:rsidRPr="002845C6" w:rsidRDefault="009B7123" w:rsidP="001D4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5C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EEEEE"/>
              </w:rPr>
              <w:t>COĞRAFYA</w:t>
            </w:r>
          </w:p>
        </w:tc>
        <w:tc>
          <w:tcPr>
            <w:tcW w:w="1415" w:type="dxa"/>
            <w:vAlign w:val="center"/>
          </w:tcPr>
          <w:p w14:paraId="1E1F9611" w14:textId="4DB5F6E9" w:rsidR="001401B2" w:rsidRPr="002845C6" w:rsidRDefault="00514A80" w:rsidP="00105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PAZARTESİ 12:5</w:t>
            </w:r>
            <w:r w:rsidR="006F3174">
              <w:rPr>
                <w:rFonts w:ascii="Times New Roman" w:hAnsi="Times New Roman" w:cs="Times New Roman"/>
                <w:sz w:val="20"/>
                <w:szCs w:val="20"/>
              </w:rPr>
              <w:t>0 – 13:</w:t>
            </w:r>
            <w:proofErr w:type="gramStart"/>
            <w:r w:rsidR="006F3174">
              <w:rPr>
                <w:rFonts w:ascii="Times New Roman" w:hAnsi="Times New Roman" w:cs="Times New Roman"/>
                <w:sz w:val="20"/>
                <w:szCs w:val="20"/>
              </w:rPr>
              <w:t>30  ÇARŞAMBA</w:t>
            </w:r>
            <w:proofErr w:type="gramEnd"/>
            <w:r w:rsidR="006F3174">
              <w:rPr>
                <w:rFonts w:ascii="Times New Roman" w:hAnsi="Times New Roman" w:cs="Times New Roman"/>
                <w:sz w:val="20"/>
                <w:szCs w:val="20"/>
              </w:rPr>
              <w:t xml:space="preserve"> 09:55 – 10:35</w:t>
            </w:r>
          </w:p>
        </w:tc>
      </w:tr>
      <w:tr w:rsidR="001401B2" w14:paraId="373D82A3" w14:textId="77777777" w:rsidTr="00B4273B">
        <w:trPr>
          <w:trHeight w:val="334"/>
          <w:jc w:val="center"/>
        </w:trPr>
        <w:tc>
          <w:tcPr>
            <w:tcW w:w="817" w:type="dxa"/>
            <w:vAlign w:val="center"/>
          </w:tcPr>
          <w:p w14:paraId="14228446" w14:textId="4F175579" w:rsidR="001401B2" w:rsidRPr="002845C6" w:rsidRDefault="001401B2" w:rsidP="0086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5C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89" w:type="dxa"/>
            <w:vAlign w:val="center"/>
          </w:tcPr>
          <w:p w14:paraId="2A8BC6FB" w14:textId="58DDE98F" w:rsidR="001401B2" w:rsidRPr="002845C6" w:rsidRDefault="001401B2" w:rsidP="00C83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5C6">
              <w:rPr>
                <w:rFonts w:ascii="Times New Roman" w:hAnsi="Times New Roman" w:cs="Times New Roman"/>
                <w:sz w:val="20"/>
                <w:szCs w:val="20"/>
              </w:rPr>
              <w:t>SELAHATTİN GÖK</w:t>
            </w:r>
          </w:p>
        </w:tc>
        <w:tc>
          <w:tcPr>
            <w:tcW w:w="3922" w:type="dxa"/>
            <w:vAlign w:val="center"/>
          </w:tcPr>
          <w:p w14:paraId="4A3368CB" w14:textId="0B56FD64" w:rsidR="001401B2" w:rsidRPr="002845C6" w:rsidRDefault="009B7123" w:rsidP="001D4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5C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DİN KÜLTÜRÜ</w:t>
            </w:r>
          </w:p>
        </w:tc>
        <w:tc>
          <w:tcPr>
            <w:tcW w:w="1415" w:type="dxa"/>
            <w:vAlign w:val="center"/>
          </w:tcPr>
          <w:p w14:paraId="31482198" w14:textId="287C26CB" w:rsidR="001401B2" w:rsidRPr="002845C6" w:rsidRDefault="00006286" w:rsidP="00105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PERŞEMBE 09:00 – 09:45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CUMA    13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:00 – 13:30</w:t>
            </w:r>
          </w:p>
        </w:tc>
      </w:tr>
      <w:tr w:rsidR="001401B2" w14:paraId="03DB8BDC" w14:textId="77777777" w:rsidTr="00B4273B">
        <w:trPr>
          <w:trHeight w:val="354"/>
          <w:jc w:val="center"/>
        </w:trPr>
        <w:tc>
          <w:tcPr>
            <w:tcW w:w="817" w:type="dxa"/>
            <w:vAlign w:val="center"/>
          </w:tcPr>
          <w:p w14:paraId="4DC96674" w14:textId="200177E0" w:rsidR="001401B2" w:rsidRPr="002845C6" w:rsidRDefault="001401B2" w:rsidP="0086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5C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89" w:type="dxa"/>
            <w:vAlign w:val="center"/>
          </w:tcPr>
          <w:p w14:paraId="511F5FAE" w14:textId="736085FE" w:rsidR="001401B2" w:rsidRPr="002845C6" w:rsidRDefault="001401B2" w:rsidP="00C83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5C6">
              <w:rPr>
                <w:rFonts w:ascii="Times New Roman" w:hAnsi="Times New Roman" w:cs="Times New Roman"/>
                <w:sz w:val="20"/>
                <w:szCs w:val="20"/>
              </w:rPr>
              <w:t>UĞUR DEMİRCAN</w:t>
            </w:r>
          </w:p>
        </w:tc>
        <w:tc>
          <w:tcPr>
            <w:tcW w:w="3922" w:type="dxa"/>
            <w:vAlign w:val="center"/>
          </w:tcPr>
          <w:p w14:paraId="7C78A521" w14:textId="71CB99B5" w:rsidR="001401B2" w:rsidRPr="002845C6" w:rsidRDefault="009B7123" w:rsidP="001D4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5C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TÜRK DİLİ VE EDEBİYATI</w:t>
            </w:r>
          </w:p>
        </w:tc>
        <w:tc>
          <w:tcPr>
            <w:tcW w:w="1415" w:type="dxa"/>
            <w:vAlign w:val="center"/>
          </w:tcPr>
          <w:p w14:paraId="3B63EF2E" w14:textId="71DDBB9E" w:rsidR="001401B2" w:rsidRPr="002845C6" w:rsidRDefault="00212FFD" w:rsidP="00105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ÇARŞAMBA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09:05</w:t>
            </w:r>
            <w:proofErr w:type="gramEnd"/>
            <w:r w:rsidR="0034477D">
              <w:rPr>
                <w:rFonts w:ascii="Times New Roman" w:hAnsi="Times New Roman" w:cs="Times New Roman"/>
                <w:sz w:val="20"/>
                <w:szCs w:val="20"/>
              </w:rPr>
              <w:t xml:space="preserve"> – 10:30 PERŞEMBE 10:45 – 11:2</w:t>
            </w:r>
            <w:r w:rsidR="00202DC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401B2" w14:paraId="7FB64AE3" w14:textId="77777777" w:rsidTr="00B4273B">
        <w:trPr>
          <w:trHeight w:val="354"/>
          <w:jc w:val="center"/>
        </w:trPr>
        <w:tc>
          <w:tcPr>
            <w:tcW w:w="817" w:type="dxa"/>
            <w:vAlign w:val="center"/>
          </w:tcPr>
          <w:p w14:paraId="189129BA" w14:textId="59015543" w:rsidR="001401B2" w:rsidRPr="002845C6" w:rsidRDefault="001401B2" w:rsidP="0086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5C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89" w:type="dxa"/>
            <w:vAlign w:val="center"/>
          </w:tcPr>
          <w:p w14:paraId="0BBC6BF3" w14:textId="2330CC13" w:rsidR="001401B2" w:rsidRPr="002845C6" w:rsidRDefault="001401B2" w:rsidP="00C83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5C6">
              <w:rPr>
                <w:rFonts w:ascii="Times New Roman" w:hAnsi="Times New Roman" w:cs="Times New Roman"/>
                <w:sz w:val="20"/>
                <w:szCs w:val="20"/>
              </w:rPr>
              <w:t>YAKUP MANTI</w:t>
            </w:r>
          </w:p>
        </w:tc>
        <w:tc>
          <w:tcPr>
            <w:tcW w:w="3922" w:type="dxa"/>
            <w:vAlign w:val="center"/>
          </w:tcPr>
          <w:p w14:paraId="6AFF63A6" w14:textId="3ED69718" w:rsidR="001401B2" w:rsidRPr="002845C6" w:rsidRDefault="009B7123" w:rsidP="001D4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5C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TARİH</w:t>
            </w:r>
          </w:p>
        </w:tc>
        <w:tc>
          <w:tcPr>
            <w:tcW w:w="1415" w:type="dxa"/>
            <w:vAlign w:val="center"/>
          </w:tcPr>
          <w:p w14:paraId="2270131F" w14:textId="44B3A527" w:rsidR="009C1688" w:rsidRDefault="00936651" w:rsidP="00105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SALI       </w:t>
            </w:r>
            <w:r w:rsidR="00514A80">
              <w:rPr>
                <w:rFonts w:ascii="Times New Roman" w:hAnsi="Times New Roman" w:cs="Times New Roman"/>
                <w:sz w:val="20"/>
                <w:szCs w:val="20"/>
              </w:rPr>
              <w:t>14:25 – 15:05</w:t>
            </w:r>
          </w:p>
          <w:p w14:paraId="629EC346" w14:textId="1FA1F1F8" w:rsidR="001401B2" w:rsidRPr="002845C6" w:rsidRDefault="00936651" w:rsidP="00105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PERŞEMBE </w:t>
            </w:r>
            <w:proofErr w:type="gramStart"/>
            <w:r w:rsidR="00FF1D15">
              <w:rPr>
                <w:rFonts w:ascii="Times New Roman" w:hAnsi="Times New Roman" w:cs="Times New Roman"/>
                <w:sz w:val="20"/>
                <w:szCs w:val="20"/>
              </w:rPr>
              <w:t>10:0</w:t>
            </w:r>
            <w:r w:rsidR="009C16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  <w:r w:rsidR="009C1688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FF1D15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  <w:r w:rsidR="009C168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FF1D15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</w:tbl>
    <w:p w14:paraId="494D504B" w14:textId="77777777" w:rsidR="0006017A" w:rsidRDefault="0006017A"/>
    <w:p w14:paraId="3E48E8D3" w14:textId="682E7171" w:rsidR="0051131C" w:rsidRPr="0051131C" w:rsidRDefault="0051131C" w:rsidP="0051131C">
      <w:pPr>
        <w:jc w:val="center"/>
        <w:rPr>
          <w:rFonts w:ascii="Times New Roman" w:hAnsi="Times New Roman" w:cs="Times New Roman"/>
          <w:sz w:val="24"/>
          <w:szCs w:val="24"/>
        </w:rPr>
      </w:pPr>
      <w:r w:rsidRPr="0051131C">
        <w:rPr>
          <w:rFonts w:ascii="Times New Roman" w:hAnsi="Times New Roman" w:cs="Times New Roman"/>
          <w:sz w:val="24"/>
          <w:szCs w:val="24"/>
        </w:rPr>
        <w:t>Dursun UÇAR</w:t>
      </w:r>
    </w:p>
    <w:p w14:paraId="0E18CAF2" w14:textId="58C2D97C" w:rsidR="0051131C" w:rsidRPr="0051131C" w:rsidRDefault="0051131C" w:rsidP="0051131C">
      <w:pPr>
        <w:jc w:val="center"/>
        <w:rPr>
          <w:rFonts w:ascii="Times New Roman" w:hAnsi="Times New Roman" w:cs="Times New Roman"/>
          <w:sz w:val="24"/>
          <w:szCs w:val="24"/>
        </w:rPr>
      </w:pPr>
      <w:r w:rsidRPr="0051131C">
        <w:rPr>
          <w:rFonts w:ascii="Times New Roman" w:hAnsi="Times New Roman" w:cs="Times New Roman"/>
          <w:sz w:val="24"/>
          <w:szCs w:val="24"/>
        </w:rPr>
        <w:t>Okul Müdürü</w:t>
      </w:r>
    </w:p>
    <w:sectPr w:rsidR="0051131C" w:rsidRPr="0051131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87301A" w14:textId="77777777" w:rsidR="003435B6" w:rsidRDefault="003435B6" w:rsidP="00880DE1">
      <w:pPr>
        <w:spacing w:after="0" w:line="240" w:lineRule="auto"/>
      </w:pPr>
      <w:r>
        <w:separator/>
      </w:r>
    </w:p>
  </w:endnote>
  <w:endnote w:type="continuationSeparator" w:id="0">
    <w:p w14:paraId="3450C36F" w14:textId="77777777" w:rsidR="003435B6" w:rsidRDefault="003435B6" w:rsidP="00880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6F031D" w14:textId="77777777" w:rsidR="003435B6" w:rsidRDefault="003435B6" w:rsidP="00880DE1">
      <w:pPr>
        <w:spacing w:after="0" w:line="240" w:lineRule="auto"/>
      </w:pPr>
      <w:r>
        <w:separator/>
      </w:r>
    </w:p>
  </w:footnote>
  <w:footnote w:type="continuationSeparator" w:id="0">
    <w:p w14:paraId="0DCDF494" w14:textId="77777777" w:rsidR="003435B6" w:rsidRDefault="003435B6" w:rsidP="00880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B446A2" w14:textId="1EA1DC75" w:rsidR="00880DE1" w:rsidRDefault="00880DE1" w:rsidP="00880DE1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 w:rsidRPr="00880DE1">
      <w:rPr>
        <w:rFonts w:ascii="Times New Roman" w:hAnsi="Times New Roman" w:cs="Times New Roman"/>
        <w:b/>
        <w:sz w:val="24"/>
        <w:szCs w:val="24"/>
      </w:rPr>
      <w:t>ÖĞRETMEN – VELİ GÖRÜŞME SAATLERİ</w:t>
    </w:r>
  </w:p>
  <w:p w14:paraId="75F8B798" w14:textId="77777777" w:rsidR="00880DE1" w:rsidRPr="00880DE1" w:rsidRDefault="00880DE1" w:rsidP="00880DE1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AC0"/>
    <w:rsid w:val="00006286"/>
    <w:rsid w:val="00026D81"/>
    <w:rsid w:val="0006017A"/>
    <w:rsid w:val="000925DE"/>
    <w:rsid w:val="000C56BD"/>
    <w:rsid w:val="000D5AC0"/>
    <w:rsid w:val="000E760F"/>
    <w:rsid w:val="00105B47"/>
    <w:rsid w:val="001401B2"/>
    <w:rsid w:val="001422B4"/>
    <w:rsid w:val="00191F4D"/>
    <w:rsid w:val="001B6BE1"/>
    <w:rsid w:val="001D15DD"/>
    <w:rsid w:val="001D4468"/>
    <w:rsid w:val="001D4620"/>
    <w:rsid w:val="001F65DA"/>
    <w:rsid w:val="00202DC7"/>
    <w:rsid w:val="00212FFD"/>
    <w:rsid w:val="002672F1"/>
    <w:rsid w:val="002845C6"/>
    <w:rsid w:val="00297D53"/>
    <w:rsid w:val="002A6235"/>
    <w:rsid w:val="002B1A4E"/>
    <w:rsid w:val="003435B6"/>
    <w:rsid w:val="0034477D"/>
    <w:rsid w:val="00364FAC"/>
    <w:rsid w:val="00374A20"/>
    <w:rsid w:val="003C1084"/>
    <w:rsid w:val="003F20F9"/>
    <w:rsid w:val="00442CCA"/>
    <w:rsid w:val="004538CD"/>
    <w:rsid w:val="00463587"/>
    <w:rsid w:val="0047543C"/>
    <w:rsid w:val="004857ED"/>
    <w:rsid w:val="004D6239"/>
    <w:rsid w:val="004F6110"/>
    <w:rsid w:val="0051131C"/>
    <w:rsid w:val="00513B8C"/>
    <w:rsid w:val="00514A80"/>
    <w:rsid w:val="00583BE7"/>
    <w:rsid w:val="00591205"/>
    <w:rsid w:val="005A6515"/>
    <w:rsid w:val="005C77C2"/>
    <w:rsid w:val="006001A0"/>
    <w:rsid w:val="0069579D"/>
    <w:rsid w:val="00696BF7"/>
    <w:rsid w:val="006D337A"/>
    <w:rsid w:val="006D5D4E"/>
    <w:rsid w:val="006E6DAA"/>
    <w:rsid w:val="006F3174"/>
    <w:rsid w:val="00702EC3"/>
    <w:rsid w:val="00725899"/>
    <w:rsid w:val="00771FBB"/>
    <w:rsid w:val="0077642C"/>
    <w:rsid w:val="00776884"/>
    <w:rsid w:val="00783EDB"/>
    <w:rsid w:val="00804BC0"/>
    <w:rsid w:val="00865F2E"/>
    <w:rsid w:val="00880DE1"/>
    <w:rsid w:val="008B7D3D"/>
    <w:rsid w:val="008D1096"/>
    <w:rsid w:val="00906BFA"/>
    <w:rsid w:val="00933794"/>
    <w:rsid w:val="00936651"/>
    <w:rsid w:val="00941354"/>
    <w:rsid w:val="009B7123"/>
    <w:rsid w:val="009C1688"/>
    <w:rsid w:val="009C4ED0"/>
    <w:rsid w:val="009E3212"/>
    <w:rsid w:val="009E5724"/>
    <w:rsid w:val="00A04659"/>
    <w:rsid w:val="00A531E2"/>
    <w:rsid w:val="00A71FAE"/>
    <w:rsid w:val="00AB15CD"/>
    <w:rsid w:val="00B4273B"/>
    <w:rsid w:val="00B617AC"/>
    <w:rsid w:val="00BF5A86"/>
    <w:rsid w:val="00C32FC7"/>
    <w:rsid w:val="00C80CFB"/>
    <w:rsid w:val="00C831A6"/>
    <w:rsid w:val="00C97904"/>
    <w:rsid w:val="00CE41ED"/>
    <w:rsid w:val="00CE463D"/>
    <w:rsid w:val="00D2219E"/>
    <w:rsid w:val="00D6543E"/>
    <w:rsid w:val="00D82662"/>
    <w:rsid w:val="00DE1F9E"/>
    <w:rsid w:val="00DF5D73"/>
    <w:rsid w:val="00DF7C6C"/>
    <w:rsid w:val="00E24319"/>
    <w:rsid w:val="00E536C2"/>
    <w:rsid w:val="00E556A0"/>
    <w:rsid w:val="00E82566"/>
    <w:rsid w:val="00EE2B79"/>
    <w:rsid w:val="00F00DBD"/>
    <w:rsid w:val="00F519CA"/>
    <w:rsid w:val="00FC2135"/>
    <w:rsid w:val="00FC7467"/>
    <w:rsid w:val="00FF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256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F5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80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80DE1"/>
  </w:style>
  <w:style w:type="paragraph" w:styleId="Altbilgi">
    <w:name w:val="footer"/>
    <w:basedOn w:val="Normal"/>
    <w:link w:val="AltbilgiChar"/>
    <w:uiPriority w:val="99"/>
    <w:unhideWhenUsed/>
    <w:rsid w:val="00880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80D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F5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80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80DE1"/>
  </w:style>
  <w:style w:type="paragraph" w:styleId="Altbilgi">
    <w:name w:val="footer"/>
    <w:basedOn w:val="Normal"/>
    <w:link w:val="AltbilgiChar"/>
    <w:uiPriority w:val="99"/>
    <w:unhideWhenUsed/>
    <w:rsid w:val="00880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80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Müdür yrd</dc:creator>
  <cp:lastModifiedBy>iBRAHİM</cp:lastModifiedBy>
  <cp:revision>97</cp:revision>
  <dcterms:created xsi:type="dcterms:W3CDTF">2022-08-31T07:26:00Z</dcterms:created>
  <dcterms:modified xsi:type="dcterms:W3CDTF">2023-12-27T07:38:00Z</dcterms:modified>
</cp:coreProperties>
</file>