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1909"/>
        <w:gridCol w:w="1770"/>
        <w:gridCol w:w="1781"/>
        <w:gridCol w:w="2322"/>
        <w:gridCol w:w="1280"/>
      </w:tblGrid>
      <w:tr w:rsidR="00AE0317" w:rsidTr="00F04760">
        <w:tc>
          <w:tcPr>
            <w:tcW w:w="1909" w:type="dxa"/>
          </w:tcPr>
          <w:p w:rsidR="00AE0317" w:rsidRPr="002E4529" w:rsidRDefault="00AE0317" w:rsidP="00F04760">
            <w:pPr>
              <w:rPr>
                <w:b/>
              </w:rPr>
            </w:pPr>
            <w:r w:rsidRPr="002E4529">
              <w:rPr>
                <w:b/>
              </w:rPr>
              <w:t>TARİH</w:t>
            </w:r>
          </w:p>
        </w:tc>
        <w:tc>
          <w:tcPr>
            <w:tcW w:w="1770" w:type="dxa"/>
          </w:tcPr>
          <w:p w:rsidR="00AE0317" w:rsidRPr="002E4529" w:rsidRDefault="00AE0317" w:rsidP="00F04760">
            <w:pPr>
              <w:rPr>
                <w:b/>
              </w:rPr>
            </w:pPr>
            <w:r w:rsidRPr="002E4529">
              <w:rPr>
                <w:b/>
              </w:rPr>
              <w:t>SINIF</w:t>
            </w:r>
          </w:p>
        </w:tc>
        <w:tc>
          <w:tcPr>
            <w:tcW w:w="1781" w:type="dxa"/>
          </w:tcPr>
          <w:p w:rsidR="00AE0317" w:rsidRPr="002E4529" w:rsidRDefault="00AE0317" w:rsidP="00F04760">
            <w:pPr>
              <w:rPr>
                <w:b/>
              </w:rPr>
            </w:pPr>
            <w:r w:rsidRPr="002E4529">
              <w:rPr>
                <w:b/>
              </w:rPr>
              <w:t>SAAT</w:t>
            </w:r>
          </w:p>
        </w:tc>
        <w:tc>
          <w:tcPr>
            <w:tcW w:w="2322" w:type="dxa"/>
          </w:tcPr>
          <w:p w:rsidR="00AE0317" w:rsidRPr="002E4529" w:rsidRDefault="00AE0317" w:rsidP="00F04760">
            <w:pPr>
              <w:rPr>
                <w:b/>
              </w:rPr>
            </w:pPr>
            <w:r w:rsidRPr="002E4529">
              <w:rPr>
                <w:b/>
              </w:rPr>
              <w:t>DERS</w:t>
            </w:r>
          </w:p>
        </w:tc>
        <w:tc>
          <w:tcPr>
            <w:tcW w:w="1280" w:type="dxa"/>
          </w:tcPr>
          <w:p w:rsidR="00AE0317" w:rsidRPr="002E4529" w:rsidRDefault="00AE0317" w:rsidP="00F04760">
            <w:pPr>
              <w:rPr>
                <w:b/>
              </w:rPr>
            </w:pPr>
          </w:p>
        </w:tc>
      </w:tr>
      <w:tr w:rsidR="00AE0317" w:rsidTr="00F04760">
        <w:tc>
          <w:tcPr>
            <w:tcW w:w="1909" w:type="dxa"/>
            <w:vMerge w:val="restart"/>
          </w:tcPr>
          <w:p w:rsidR="00AE0317" w:rsidRDefault="00AE0317" w:rsidP="00F04760">
            <w:r>
              <w:t>23 Kasım Pazartesi</w:t>
            </w:r>
          </w:p>
        </w:tc>
        <w:tc>
          <w:tcPr>
            <w:tcW w:w="1770" w:type="dxa"/>
            <w:vMerge w:val="restart"/>
          </w:tcPr>
          <w:p w:rsidR="00AE0317" w:rsidRDefault="00AE0317" w:rsidP="00F04760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AE0317" w:rsidRDefault="00FB7C21" w:rsidP="00F04760">
            <w:r>
              <w:t>08.00 - 08</w:t>
            </w:r>
            <w:r w:rsidR="00671C48">
              <w:t>.3</w:t>
            </w:r>
            <w:r w:rsidR="00AE0317">
              <w:t>0</w:t>
            </w:r>
          </w:p>
        </w:tc>
        <w:tc>
          <w:tcPr>
            <w:tcW w:w="2322" w:type="dxa"/>
          </w:tcPr>
          <w:p w:rsidR="00AE0317" w:rsidRDefault="00AE0317" w:rsidP="00F04760">
            <w:r>
              <w:t>MATEMATİK</w:t>
            </w:r>
          </w:p>
        </w:tc>
        <w:tc>
          <w:tcPr>
            <w:tcW w:w="1280" w:type="dxa"/>
          </w:tcPr>
          <w:p w:rsidR="00AE0317" w:rsidRDefault="00AE0317" w:rsidP="00F04760"/>
        </w:tc>
      </w:tr>
      <w:tr w:rsidR="00AE0317" w:rsidTr="00F04760">
        <w:tc>
          <w:tcPr>
            <w:tcW w:w="1909" w:type="dxa"/>
            <w:vMerge/>
          </w:tcPr>
          <w:p w:rsidR="00AE0317" w:rsidRDefault="00AE0317" w:rsidP="00F04760"/>
        </w:tc>
        <w:tc>
          <w:tcPr>
            <w:tcW w:w="1770" w:type="dxa"/>
            <w:vMerge/>
          </w:tcPr>
          <w:p w:rsidR="00AE0317" w:rsidRDefault="00AE0317" w:rsidP="00F04760">
            <w:pPr>
              <w:jc w:val="center"/>
            </w:pPr>
          </w:p>
        </w:tc>
        <w:tc>
          <w:tcPr>
            <w:tcW w:w="1781" w:type="dxa"/>
          </w:tcPr>
          <w:p w:rsidR="00AE0317" w:rsidRDefault="00671C48" w:rsidP="00F04760">
            <w:r>
              <w:t>08.4</w:t>
            </w:r>
            <w:r w:rsidR="00FB7C21">
              <w:t>0 - 09</w:t>
            </w:r>
            <w:r>
              <w:t>.1</w:t>
            </w:r>
            <w:r w:rsidR="00AE0317">
              <w:t>0</w:t>
            </w:r>
          </w:p>
        </w:tc>
        <w:tc>
          <w:tcPr>
            <w:tcW w:w="2322" w:type="dxa"/>
          </w:tcPr>
          <w:p w:rsidR="00AE0317" w:rsidRDefault="00AE0317" w:rsidP="00F04760">
            <w:r>
              <w:t>BİLGİSAYAR</w:t>
            </w:r>
          </w:p>
        </w:tc>
        <w:tc>
          <w:tcPr>
            <w:tcW w:w="1280" w:type="dxa"/>
          </w:tcPr>
          <w:p w:rsidR="00AE0317" w:rsidRDefault="00AE0317" w:rsidP="00F04760"/>
        </w:tc>
      </w:tr>
      <w:tr w:rsidR="00AE0317" w:rsidTr="00F04760">
        <w:tc>
          <w:tcPr>
            <w:tcW w:w="1909" w:type="dxa"/>
            <w:vMerge/>
          </w:tcPr>
          <w:p w:rsidR="00AE0317" w:rsidRDefault="00AE0317" w:rsidP="00F04760"/>
        </w:tc>
        <w:tc>
          <w:tcPr>
            <w:tcW w:w="1770" w:type="dxa"/>
            <w:vMerge/>
          </w:tcPr>
          <w:p w:rsidR="00AE0317" w:rsidRDefault="00AE0317" w:rsidP="00F04760">
            <w:pPr>
              <w:jc w:val="center"/>
            </w:pPr>
          </w:p>
        </w:tc>
        <w:tc>
          <w:tcPr>
            <w:tcW w:w="1781" w:type="dxa"/>
          </w:tcPr>
          <w:p w:rsidR="00AE0317" w:rsidRDefault="00671C48" w:rsidP="00F04760">
            <w:r>
              <w:t>09.20 - 10.1</w:t>
            </w:r>
            <w:r w:rsidR="00AE0317">
              <w:t>0</w:t>
            </w:r>
          </w:p>
        </w:tc>
        <w:tc>
          <w:tcPr>
            <w:tcW w:w="2322" w:type="dxa"/>
          </w:tcPr>
          <w:p w:rsidR="00AE0317" w:rsidRDefault="00AE0317" w:rsidP="00F04760">
            <w:r>
              <w:t>MÜZİK</w:t>
            </w:r>
          </w:p>
        </w:tc>
        <w:tc>
          <w:tcPr>
            <w:tcW w:w="1280" w:type="dxa"/>
          </w:tcPr>
          <w:p w:rsidR="00AE0317" w:rsidRDefault="00AE0317" w:rsidP="00F04760">
            <w:r>
              <w:t>UYGULAMA</w:t>
            </w:r>
          </w:p>
        </w:tc>
      </w:tr>
      <w:tr w:rsidR="00AE0317" w:rsidTr="00102ED2">
        <w:trPr>
          <w:trHeight w:val="826"/>
        </w:trPr>
        <w:tc>
          <w:tcPr>
            <w:tcW w:w="1909" w:type="dxa"/>
            <w:vMerge/>
          </w:tcPr>
          <w:p w:rsidR="00AE0317" w:rsidRDefault="00AE0317" w:rsidP="00F04760"/>
        </w:tc>
        <w:tc>
          <w:tcPr>
            <w:tcW w:w="7153" w:type="dxa"/>
            <w:gridSpan w:val="4"/>
          </w:tcPr>
          <w:p w:rsidR="00AE0317" w:rsidRDefault="00AE0317" w:rsidP="00F04760"/>
        </w:tc>
      </w:tr>
      <w:tr w:rsidR="000A12B6" w:rsidTr="00F04760">
        <w:tc>
          <w:tcPr>
            <w:tcW w:w="1909" w:type="dxa"/>
            <w:vMerge w:val="restart"/>
          </w:tcPr>
          <w:p w:rsidR="000A12B6" w:rsidRDefault="000A12B6" w:rsidP="000A12B6">
            <w:r>
              <w:t>24 Kasım Salı</w:t>
            </w:r>
          </w:p>
        </w:tc>
        <w:tc>
          <w:tcPr>
            <w:tcW w:w="1770" w:type="dxa"/>
            <w:vMerge w:val="restart"/>
          </w:tcPr>
          <w:p w:rsidR="000A12B6" w:rsidRDefault="000A12B6" w:rsidP="000A12B6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0A12B6" w:rsidRDefault="000F790C" w:rsidP="000A12B6">
            <w:r>
              <w:t>08.00 - 08.3</w:t>
            </w:r>
            <w:r w:rsidR="000A12B6">
              <w:t>0</w:t>
            </w:r>
          </w:p>
        </w:tc>
        <w:tc>
          <w:tcPr>
            <w:tcW w:w="2322" w:type="dxa"/>
          </w:tcPr>
          <w:p w:rsidR="000A12B6" w:rsidRDefault="000A12B6" w:rsidP="000A12B6">
            <w:r>
              <w:t>FİZİK</w:t>
            </w:r>
          </w:p>
        </w:tc>
        <w:tc>
          <w:tcPr>
            <w:tcW w:w="1280" w:type="dxa"/>
          </w:tcPr>
          <w:p w:rsidR="000A12B6" w:rsidRDefault="000A12B6" w:rsidP="000A12B6"/>
        </w:tc>
      </w:tr>
      <w:tr w:rsidR="000A12B6" w:rsidTr="00F04760">
        <w:tc>
          <w:tcPr>
            <w:tcW w:w="1909" w:type="dxa"/>
            <w:vMerge/>
          </w:tcPr>
          <w:p w:rsidR="000A12B6" w:rsidRDefault="000A12B6" w:rsidP="000A12B6"/>
        </w:tc>
        <w:tc>
          <w:tcPr>
            <w:tcW w:w="1770" w:type="dxa"/>
            <w:vMerge/>
          </w:tcPr>
          <w:p w:rsidR="000A12B6" w:rsidRDefault="000A12B6" w:rsidP="000A12B6">
            <w:pPr>
              <w:jc w:val="center"/>
            </w:pPr>
          </w:p>
        </w:tc>
        <w:tc>
          <w:tcPr>
            <w:tcW w:w="1781" w:type="dxa"/>
          </w:tcPr>
          <w:p w:rsidR="000A12B6" w:rsidRDefault="000F790C" w:rsidP="000A12B6">
            <w:r>
              <w:t>08.40 - 09.1</w:t>
            </w:r>
            <w:r w:rsidR="000A12B6">
              <w:t>0</w:t>
            </w:r>
          </w:p>
        </w:tc>
        <w:tc>
          <w:tcPr>
            <w:tcW w:w="2322" w:type="dxa"/>
          </w:tcPr>
          <w:p w:rsidR="000A12B6" w:rsidRDefault="000A12B6" w:rsidP="000A12B6">
            <w:r>
              <w:t>COĞRAFYA</w:t>
            </w:r>
          </w:p>
        </w:tc>
        <w:tc>
          <w:tcPr>
            <w:tcW w:w="1280" w:type="dxa"/>
          </w:tcPr>
          <w:p w:rsidR="000A12B6" w:rsidRDefault="000A12B6" w:rsidP="000A12B6"/>
        </w:tc>
      </w:tr>
      <w:tr w:rsidR="00AE0317" w:rsidTr="003F4F20">
        <w:trPr>
          <w:trHeight w:val="826"/>
        </w:trPr>
        <w:tc>
          <w:tcPr>
            <w:tcW w:w="1909" w:type="dxa"/>
            <w:vMerge/>
          </w:tcPr>
          <w:p w:rsidR="00AE0317" w:rsidRDefault="00AE0317" w:rsidP="00F04760"/>
        </w:tc>
        <w:tc>
          <w:tcPr>
            <w:tcW w:w="7153" w:type="dxa"/>
            <w:gridSpan w:val="4"/>
          </w:tcPr>
          <w:p w:rsidR="00AE0317" w:rsidRDefault="00AE0317" w:rsidP="003F4F20"/>
        </w:tc>
      </w:tr>
      <w:tr w:rsidR="00867541" w:rsidTr="00F04760">
        <w:tc>
          <w:tcPr>
            <w:tcW w:w="1909" w:type="dxa"/>
            <w:vMerge w:val="restart"/>
          </w:tcPr>
          <w:p w:rsidR="00867541" w:rsidRDefault="00867541" w:rsidP="00867541">
            <w:r>
              <w:t>25 Kasım Çarşamba</w:t>
            </w:r>
          </w:p>
        </w:tc>
        <w:tc>
          <w:tcPr>
            <w:tcW w:w="1770" w:type="dxa"/>
            <w:vMerge w:val="restart"/>
          </w:tcPr>
          <w:p w:rsidR="00867541" w:rsidRDefault="00867541" w:rsidP="00867541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867541" w:rsidRDefault="00867541" w:rsidP="00867541">
            <w:r>
              <w:t>08.00 - 08.30</w:t>
            </w:r>
          </w:p>
        </w:tc>
        <w:tc>
          <w:tcPr>
            <w:tcW w:w="2322" w:type="dxa"/>
          </w:tcPr>
          <w:p w:rsidR="00867541" w:rsidRDefault="00867541" w:rsidP="00867541">
            <w:r>
              <w:t>KİMYA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867541" w:rsidTr="00F04760">
        <w:tc>
          <w:tcPr>
            <w:tcW w:w="1909" w:type="dxa"/>
            <w:vMerge/>
          </w:tcPr>
          <w:p w:rsidR="00867541" w:rsidRDefault="00867541" w:rsidP="00867541"/>
        </w:tc>
        <w:tc>
          <w:tcPr>
            <w:tcW w:w="1770" w:type="dxa"/>
            <w:vMerge/>
          </w:tcPr>
          <w:p w:rsidR="00867541" w:rsidRDefault="00867541" w:rsidP="00867541">
            <w:pPr>
              <w:jc w:val="center"/>
            </w:pPr>
          </w:p>
        </w:tc>
        <w:tc>
          <w:tcPr>
            <w:tcW w:w="1781" w:type="dxa"/>
          </w:tcPr>
          <w:p w:rsidR="00867541" w:rsidRDefault="00867541" w:rsidP="00867541">
            <w:r>
              <w:t>08.40 - 09.10</w:t>
            </w:r>
          </w:p>
        </w:tc>
        <w:tc>
          <w:tcPr>
            <w:tcW w:w="2322" w:type="dxa"/>
          </w:tcPr>
          <w:p w:rsidR="00867541" w:rsidRDefault="00867541" w:rsidP="00867541">
            <w:r>
              <w:t>DİN KÜLTÜRÜ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867541" w:rsidTr="00F04760">
        <w:tc>
          <w:tcPr>
            <w:tcW w:w="1909" w:type="dxa"/>
            <w:vMerge/>
          </w:tcPr>
          <w:p w:rsidR="00867541" w:rsidRDefault="00867541" w:rsidP="00867541"/>
        </w:tc>
        <w:tc>
          <w:tcPr>
            <w:tcW w:w="1770" w:type="dxa"/>
            <w:vMerge/>
          </w:tcPr>
          <w:p w:rsidR="00867541" w:rsidRDefault="00867541" w:rsidP="00867541">
            <w:pPr>
              <w:jc w:val="center"/>
            </w:pPr>
          </w:p>
        </w:tc>
        <w:tc>
          <w:tcPr>
            <w:tcW w:w="1781" w:type="dxa"/>
          </w:tcPr>
          <w:p w:rsidR="00867541" w:rsidRDefault="00867541" w:rsidP="00867541">
            <w:r>
              <w:t>09.20 - 10.10</w:t>
            </w:r>
          </w:p>
        </w:tc>
        <w:tc>
          <w:tcPr>
            <w:tcW w:w="2322" w:type="dxa"/>
          </w:tcPr>
          <w:p w:rsidR="00867541" w:rsidRDefault="00867541" w:rsidP="00867541">
            <w:r>
              <w:t>BEDEN EĞİTİMİ</w:t>
            </w:r>
          </w:p>
        </w:tc>
        <w:tc>
          <w:tcPr>
            <w:tcW w:w="1280" w:type="dxa"/>
          </w:tcPr>
          <w:p w:rsidR="00867541" w:rsidRDefault="00867541" w:rsidP="00867541">
            <w:r>
              <w:t>UYGULAMA</w:t>
            </w:r>
          </w:p>
        </w:tc>
      </w:tr>
      <w:tr w:rsidR="00B30B52" w:rsidTr="005D0501">
        <w:trPr>
          <w:trHeight w:val="826"/>
        </w:trPr>
        <w:tc>
          <w:tcPr>
            <w:tcW w:w="1909" w:type="dxa"/>
            <w:vMerge/>
          </w:tcPr>
          <w:p w:rsidR="00B30B52" w:rsidRDefault="00B30B52" w:rsidP="00B30B52"/>
        </w:tc>
        <w:tc>
          <w:tcPr>
            <w:tcW w:w="7153" w:type="dxa"/>
            <w:gridSpan w:val="4"/>
          </w:tcPr>
          <w:p w:rsidR="00B30B52" w:rsidRDefault="00B30B52" w:rsidP="00B30B52"/>
        </w:tc>
      </w:tr>
      <w:tr w:rsidR="00867541" w:rsidTr="00F04760">
        <w:tc>
          <w:tcPr>
            <w:tcW w:w="1909" w:type="dxa"/>
            <w:vMerge w:val="restart"/>
          </w:tcPr>
          <w:p w:rsidR="00867541" w:rsidRDefault="00867541" w:rsidP="00867541">
            <w:r>
              <w:t>26 Kasım Perşembe</w:t>
            </w:r>
          </w:p>
        </w:tc>
        <w:tc>
          <w:tcPr>
            <w:tcW w:w="1770" w:type="dxa"/>
            <w:vMerge w:val="restart"/>
          </w:tcPr>
          <w:p w:rsidR="00867541" w:rsidRDefault="00867541" w:rsidP="00867541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867541" w:rsidRDefault="00867541" w:rsidP="00867541">
            <w:r>
              <w:t>08.00 - 08.30</w:t>
            </w:r>
          </w:p>
        </w:tc>
        <w:tc>
          <w:tcPr>
            <w:tcW w:w="2322" w:type="dxa"/>
          </w:tcPr>
          <w:p w:rsidR="00867541" w:rsidRDefault="00867541" w:rsidP="00867541">
            <w:r>
              <w:t>BİYOLOJİ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867541" w:rsidTr="00F04760">
        <w:tc>
          <w:tcPr>
            <w:tcW w:w="1909" w:type="dxa"/>
            <w:vMerge/>
          </w:tcPr>
          <w:p w:rsidR="00867541" w:rsidRDefault="00867541" w:rsidP="00867541"/>
        </w:tc>
        <w:tc>
          <w:tcPr>
            <w:tcW w:w="1770" w:type="dxa"/>
            <w:vMerge/>
          </w:tcPr>
          <w:p w:rsidR="00867541" w:rsidRDefault="00867541" w:rsidP="00867541">
            <w:pPr>
              <w:jc w:val="center"/>
            </w:pPr>
          </w:p>
        </w:tc>
        <w:tc>
          <w:tcPr>
            <w:tcW w:w="1781" w:type="dxa"/>
          </w:tcPr>
          <w:p w:rsidR="00867541" w:rsidRDefault="00867541" w:rsidP="00867541">
            <w:r>
              <w:t>08.40 - 09.10</w:t>
            </w:r>
          </w:p>
        </w:tc>
        <w:tc>
          <w:tcPr>
            <w:tcW w:w="2322" w:type="dxa"/>
          </w:tcPr>
          <w:p w:rsidR="00867541" w:rsidRDefault="00867541" w:rsidP="00867541">
            <w:r>
              <w:t>SAĞLIK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B30B52" w:rsidTr="00AB0B25">
        <w:trPr>
          <w:trHeight w:val="826"/>
        </w:trPr>
        <w:tc>
          <w:tcPr>
            <w:tcW w:w="1909" w:type="dxa"/>
            <w:vMerge/>
          </w:tcPr>
          <w:p w:rsidR="00B30B52" w:rsidRDefault="00B30B52" w:rsidP="00B30B52"/>
        </w:tc>
        <w:tc>
          <w:tcPr>
            <w:tcW w:w="7153" w:type="dxa"/>
            <w:gridSpan w:val="4"/>
          </w:tcPr>
          <w:p w:rsidR="00B30B52" w:rsidRDefault="00B30B52" w:rsidP="00B30B52"/>
        </w:tc>
      </w:tr>
      <w:tr w:rsidR="00867541" w:rsidTr="00F04760">
        <w:tc>
          <w:tcPr>
            <w:tcW w:w="1909" w:type="dxa"/>
            <w:vMerge w:val="restart"/>
          </w:tcPr>
          <w:p w:rsidR="00867541" w:rsidRDefault="00867541" w:rsidP="00867541">
            <w:r>
              <w:t>27 Kasım Cuma</w:t>
            </w:r>
          </w:p>
        </w:tc>
        <w:tc>
          <w:tcPr>
            <w:tcW w:w="1770" w:type="dxa"/>
            <w:vMerge w:val="restart"/>
          </w:tcPr>
          <w:p w:rsidR="00867541" w:rsidRDefault="00867541" w:rsidP="00867541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867541" w:rsidRDefault="00867541" w:rsidP="00867541">
            <w:r>
              <w:t>08.00 - 08.30</w:t>
            </w:r>
          </w:p>
        </w:tc>
        <w:tc>
          <w:tcPr>
            <w:tcW w:w="2322" w:type="dxa"/>
          </w:tcPr>
          <w:p w:rsidR="00867541" w:rsidRDefault="00867541" w:rsidP="00867541">
            <w:r>
              <w:t>TÜRK DİLİ VE EDB.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867541" w:rsidTr="00F04760">
        <w:tc>
          <w:tcPr>
            <w:tcW w:w="1909" w:type="dxa"/>
            <w:vMerge/>
          </w:tcPr>
          <w:p w:rsidR="00867541" w:rsidRDefault="00867541" w:rsidP="00867541"/>
        </w:tc>
        <w:tc>
          <w:tcPr>
            <w:tcW w:w="1770" w:type="dxa"/>
            <w:vMerge/>
          </w:tcPr>
          <w:p w:rsidR="00867541" w:rsidRDefault="00867541" w:rsidP="00867541">
            <w:pPr>
              <w:jc w:val="center"/>
            </w:pPr>
          </w:p>
        </w:tc>
        <w:tc>
          <w:tcPr>
            <w:tcW w:w="1781" w:type="dxa"/>
          </w:tcPr>
          <w:p w:rsidR="00867541" w:rsidRDefault="00867541" w:rsidP="00867541">
            <w:r>
              <w:t>08.40 - 09.10</w:t>
            </w:r>
          </w:p>
        </w:tc>
        <w:tc>
          <w:tcPr>
            <w:tcW w:w="2322" w:type="dxa"/>
          </w:tcPr>
          <w:p w:rsidR="00867541" w:rsidRDefault="00867541" w:rsidP="00867541">
            <w:r>
              <w:t>İNGİLİZCE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B30B52" w:rsidTr="00594A90">
        <w:trPr>
          <w:trHeight w:val="826"/>
        </w:trPr>
        <w:tc>
          <w:tcPr>
            <w:tcW w:w="1909" w:type="dxa"/>
            <w:vMerge/>
          </w:tcPr>
          <w:p w:rsidR="00B30B52" w:rsidRDefault="00B30B52" w:rsidP="00B30B52"/>
        </w:tc>
        <w:tc>
          <w:tcPr>
            <w:tcW w:w="7153" w:type="dxa"/>
            <w:gridSpan w:val="4"/>
          </w:tcPr>
          <w:p w:rsidR="00B30B52" w:rsidRDefault="00B30B52" w:rsidP="00B30B52"/>
        </w:tc>
      </w:tr>
      <w:tr w:rsidR="00867541" w:rsidTr="00F04760">
        <w:tc>
          <w:tcPr>
            <w:tcW w:w="1909" w:type="dxa"/>
            <w:vMerge w:val="restart"/>
          </w:tcPr>
          <w:p w:rsidR="00867541" w:rsidRDefault="00867541" w:rsidP="00867541">
            <w:r>
              <w:t>28 Kasım Cumartesi</w:t>
            </w:r>
          </w:p>
        </w:tc>
        <w:tc>
          <w:tcPr>
            <w:tcW w:w="1770" w:type="dxa"/>
            <w:vMerge w:val="restart"/>
          </w:tcPr>
          <w:p w:rsidR="00867541" w:rsidRDefault="00867541" w:rsidP="00867541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867541" w:rsidRDefault="00867541" w:rsidP="00867541">
            <w:r>
              <w:t>08.00 - 08.30</w:t>
            </w:r>
          </w:p>
        </w:tc>
        <w:tc>
          <w:tcPr>
            <w:tcW w:w="2322" w:type="dxa"/>
          </w:tcPr>
          <w:p w:rsidR="00867541" w:rsidRDefault="00867541" w:rsidP="00867541">
            <w:r>
              <w:t>TARİH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867541" w:rsidTr="00F04760">
        <w:tc>
          <w:tcPr>
            <w:tcW w:w="1909" w:type="dxa"/>
            <w:vMerge/>
          </w:tcPr>
          <w:p w:rsidR="00867541" w:rsidRDefault="00867541" w:rsidP="00867541"/>
        </w:tc>
        <w:tc>
          <w:tcPr>
            <w:tcW w:w="1770" w:type="dxa"/>
            <w:vMerge/>
          </w:tcPr>
          <w:p w:rsidR="00867541" w:rsidRDefault="00867541" w:rsidP="00867541"/>
        </w:tc>
        <w:tc>
          <w:tcPr>
            <w:tcW w:w="1781" w:type="dxa"/>
          </w:tcPr>
          <w:p w:rsidR="00867541" w:rsidRDefault="00867541" w:rsidP="00867541">
            <w:r>
              <w:t>08.40 - 09.10</w:t>
            </w:r>
          </w:p>
        </w:tc>
        <w:tc>
          <w:tcPr>
            <w:tcW w:w="2322" w:type="dxa"/>
          </w:tcPr>
          <w:p w:rsidR="00867541" w:rsidRDefault="00867541" w:rsidP="00867541">
            <w:r>
              <w:t>FRANSIZCA</w:t>
            </w:r>
          </w:p>
        </w:tc>
        <w:tc>
          <w:tcPr>
            <w:tcW w:w="1280" w:type="dxa"/>
          </w:tcPr>
          <w:p w:rsidR="00867541" w:rsidRDefault="00867541" w:rsidP="00867541"/>
        </w:tc>
      </w:tr>
      <w:tr w:rsidR="00B30B52" w:rsidTr="00415F27">
        <w:trPr>
          <w:trHeight w:val="826"/>
        </w:trPr>
        <w:tc>
          <w:tcPr>
            <w:tcW w:w="1909" w:type="dxa"/>
            <w:vMerge/>
          </w:tcPr>
          <w:p w:rsidR="00B30B52" w:rsidRDefault="00B30B52" w:rsidP="00B30B52"/>
        </w:tc>
        <w:tc>
          <w:tcPr>
            <w:tcW w:w="7153" w:type="dxa"/>
            <w:gridSpan w:val="4"/>
          </w:tcPr>
          <w:p w:rsidR="00B30B52" w:rsidRDefault="00B30B52" w:rsidP="00B30B52"/>
        </w:tc>
      </w:tr>
    </w:tbl>
    <w:p w:rsidR="00AE0317" w:rsidRPr="002E4529" w:rsidRDefault="00AE0317" w:rsidP="00AE0317">
      <w:pPr>
        <w:jc w:val="center"/>
        <w:rPr>
          <w:b/>
        </w:rPr>
      </w:pPr>
      <w:r w:rsidRPr="002E4529">
        <w:rPr>
          <w:b/>
        </w:rPr>
        <w:t>2020-2021 EĞİTİM ÖĞRETİM YILI</w:t>
      </w:r>
    </w:p>
    <w:p w:rsidR="00AE0317" w:rsidRDefault="00AE0317" w:rsidP="00AE0317">
      <w:pPr>
        <w:jc w:val="center"/>
        <w:rPr>
          <w:b/>
        </w:rPr>
      </w:pPr>
      <w:r w:rsidRPr="002E4529">
        <w:rPr>
          <w:b/>
        </w:rPr>
        <w:t xml:space="preserve">ŞEHİT MEHMET KOCAKAYA FEN LİSESİ </w:t>
      </w:r>
      <w:r>
        <w:rPr>
          <w:b/>
        </w:rPr>
        <w:t xml:space="preserve">9. SINIFLAR </w:t>
      </w:r>
      <w:r w:rsidRPr="002E4529">
        <w:rPr>
          <w:b/>
        </w:rPr>
        <w:t>1. DÖNEM 1. YAZILI SINAV TARİHLERİ</w:t>
      </w:r>
    </w:p>
    <w:p w:rsidR="00AE0317" w:rsidRDefault="00AE0317" w:rsidP="00AE0317">
      <w:pPr>
        <w:rPr>
          <w:b/>
        </w:rPr>
      </w:pPr>
    </w:p>
    <w:tbl>
      <w:tblPr>
        <w:tblW w:w="24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2160"/>
        <w:gridCol w:w="2080"/>
        <w:gridCol w:w="3420"/>
        <w:gridCol w:w="2200"/>
        <w:gridCol w:w="2640"/>
        <w:gridCol w:w="2640"/>
      </w:tblGrid>
      <w:tr w:rsidR="00AE0317" w:rsidRPr="007D4921" w:rsidTr="00F35EB8">
        <w:trPr>
          <w:trHeight w:val="49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EC6" w:rsidRDefault="00143EC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E0317" w:rsidRPr="007D4921" w:rsidRDefault="00F35EB8" w:rsidP="00085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 Sınav süreleri 30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dakika olup sınavlar arasında 10 dakikalık evrak dağıtma ve toplama süresi olacaktır.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0317" w:rsidRPr="007D4921" w:rsidTr="00F35EB8">
        <w:trPr>
          <w:trHeight w:val="499"/>
        </w:trPr>
        <w:tc>
          <w:tcPr>
            <w:tcW w:w="17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Her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öğrenci TÜM SINAVLARINA aynı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sırada 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girecektir.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0317" w:rsidRPr="007D4921" w:rsidTr="00F35EB8">
        <w:trPr>
          <w:trHeight w:val="499"/>
        </w:trPr>
        <w:tc>
          <w:tcPr>
            <w:tcW w:w="1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 Sıralarda öğrenci tek tek oturacaktır.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0317" w:rsidRPr="007D4921" w:rsidTr="00F35EB8">
        <w:trPr>
          <w:trHeight w:val="499"/>
        </w:trPr>
        <w:tc>
          <w:tcPr>
            <w:tcW w:w="17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Covit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19 kapsamında tüm öğrencilerimiz, maske, mesafe ve </w:t>
            </w:r>
            <w:proofErr w:type="gram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hijyen</w:t>
            </w:r>
            <w:proofErr w:type="gram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şartlarına uyacaktır.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0317" w:rsidRPr="007D4921" w:rsidTr="00F35EB8">
        <w:trPr>
          <w:trHeight w:val="499"/>
        </w:trPr>
        <w:tc>
          <w:tcPr>
            <w:tcW w:w="17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Sınava katılan öğrenciler sınav malzemelerini (kalem, silgi, </w:t>
            </w:r>
            <w:proofErr w:type="spellStart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kalemtraş</w:t>
            </w:r>
            <w:proofErr w:type="spellEnd"/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vb.)yanlarında bulunduracaktır.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0317" w:rsidRPr="007D4921" w:rsidTr="00F35EB8">
        <w:trPr>
          <w:trHeight w:val="405"/>
        </w:trPr>
        <w:tc>
          <w:tcPr>
            <w:tcW w:w="1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08542D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r w:rsidRPr="0008542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6. Mazereti nedeniyle (RAPOR, COVİD-19)  yazılılara katılamayan öğrencilerin velileri, okul idaresine</w:t>
            </w:r>
          </w:p>
          <w:p w:rsidR="00AE0317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  <w:proofErr w:type="gramStart"/>
            <w:r w:rsidRPr="0008542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>belgelerini</w:t>
            </w:r>
            <w:proofErr w:type="gramEnd"/>
            <w:r w:rsidRPr="0008542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  <w:t xml:space="preserve"> ibraz edeceklerdir.</w:t>
            </w:r>
          </w:p>
          <w:p w:rsidR="00E6417A" w:rsidRPr="0008542D" w:rsidRDefault="00E6417A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tr-TR"/>
              </w:rPr>
            </w:pPr>
          </w:p>
          <w:p w:rsidR="00AE0317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 B</w:t>
            </w:r>
            <w:r w:rsidRPr="007D4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eden eğitimi ve spor, görsel sanatlar ve müzik derslerinin sınavları uygulamalı yapılacaktır.</w:t>
            </w:r>
          </w:p>
          <w:p w:rsidR="00143EC6" w:rsidRDefault="00143EC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43EC6" w:rsidRDefault="00143EC6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E0317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Dursun UÇAR</w:t>
            </w:r>
          </w:p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Okul Müdürü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17" w:rsidRPr="007D4921" w:rsidRDefault="00AE0317" w:rsidP="00F0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615F2" w:rsidRDefault="002615F2"/>
    <w:sectPr w:rsidR="002615F2" w:rsidSect="007D492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17"/>
    <w:rsid w:val="0008542D"/>
    <w:rsid w:val="000A12B6"/>
    <w:rsid w:val="000F790C"/>
    <w:rsid w:val="00143EC6"/>
    <w:rsid w:val="002615F2"/>
    <w:rsid w:val="00671C48"/>
    <w:rsid w:val="00867541"/>
    <w:rsid w:val="009D23EA"/>
    <w:rsid w:val="00AE0317"/>
    <w:rsid w:val="00B30B52"/>
    <w:rsid w:val="00D80EEA"/>
    <w:rsid w:val="00D912EA"/>
    <w:rsid w:val="00E22A04"/>
    <w:rsid w:val="00E6417A"/>
    <w:rsid w:val="00F35EB8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2B16A-D4D5-4D8F-9F7A-0E0142A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Özdemir</dc:creator>
  <cp:keywords/>
  <dc:description/>
  <cp:lastModifiedBy>Mustafa Özdemir</cp:lastModifiedBy>
  <cp:revision>15</cp:revision>
  <dcterms:created xsi:type="dcterms:W3CDTF">2020-11-11T11:10:00Z</dcterms:created>
  <dcterms:modified xsi:type="dcterms:W3CDTF">2020-11-13T08:55:00Z</dcterms:modified>
</cp:coreProperties>
</file>